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2"/>
        <w:gridCol w:w="3672"/>
        <w:gridCol w:w="3672"/>
      </w:tblGrid>
      <w:tr w:rsidR="00C650F6" w:rsidTr="00C650F6">
        <w:tc>
          <w:tcPr>
            <w:tcW w:w="3672" w:type="dxa"/>
          </w:tcPr>
          <w:p w:rsidR="00C650F6" w:rsidRDefault="00C650F6" w:rsidP="00C650F6">
            <w:pPr>
              <w:jc w:val="center"/>
            </w:pPr>
            <w:r>
              <w:t xml:space="preserve">Two </w:t>
            </w: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Pr="00C650F6" w:rsidRDefault="00C650F6" w:rsidP="00C650F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Two lines that cross at a </w:t>
            </w:r>
            <w:proofErr w:type="gramStart"/>
            <w:r>
              <w:rPr>
                <w:sz w:val="40"/>
                <w:szCs w:val="40"/>
              </w:rPr>
              <w:t>point .</w:t>
            </w:r>
            <w:proofErr w:type="gramEnd"/>
          </w:p>
        </w:tc>
        <w:tc>
          <w:tcPr>
            <w:tcW w:w="3672" w:type="dxa"/>
          </w:tcPr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Pr="00C650F6" w:rsidRDefault="00C650F6" w:rsidP="00C650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intersect</w:t>
            </w: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</w:tc>
        <w:tc>
          <w:tcPr>
            <w:tcW w:w="3672" w:type="dxa"/>
          </w:tcPr>
          <w:p w:rsidR="00C650F6" w:rsidRDefault="0094000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577850</wp:posOffset>
                      </wp:positionV>
                      <wp:extent cx="1409700" cy="889000"/>
                      <wp:effectExtent l="38100" t="38100" r="57150" b="6350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09700" cy="88900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37.8pt;margin-top:45.5pt;width:111pt;height:70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" strokecolor="black [3040]">
                      <v:stroke startarrow="open"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577850</wp:posOffset>
                      </wp:positionV>
                      <wp:extent cx="1244600" cy="889000"/>
                      <wp:effectExtent l="38100" t="38100" r="50800" b="6350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44600" cy="88900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37.8pt;margin-top:45.5pt;width:98pt;height:7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" strokecolor="black [3040]">
                      <v:stroke startarrow="open" endarrow="open"/>
                    </v:shape>
                  </w:pict>
                </mc:Fallback>
              </mc:AlternateContent>
            </w:r>
          </w:p>
        </w:tc>
      </w:tr>
      <w:tr w:rsidR="00C650F6" w:rsidTr="00C650F6">
        <w:tc>
          <w:tcPr>
            <w:tcW w:w="3672" w:type="dxa"/>
          </w:tcPr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Pr="00C650F6" w:rsidRDefault="00C650F6" w:rsidP="00C650F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Two lines in the same plane that never intersect.</w:t>
            </w:r>
          </w:p>
        </w:tc>
        <w:tc>
          <w:tcPr>
            <w:tcW w:w="3672" w:type="dxa"/>
          </w:tcPr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Pr="00C650F6" w:rsidRDefault="00C650F6" w:rsidP="00C650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parallel</w:t>
            </w: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</w:tc>
        <w:tc>
          <w:tcPr>
            <w:tcW w:w="3672" w:type="dxa"/>
          </w:tcPr>
          <w:p w:rsidR="00C650F6" w:rsidRDefault="0094000C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7685D6B1" wp14:editId="078A4E3F">
                      <wp:simplePos x="0" y="0"/>
                      <wp:positionH relativeFrom="column">
                        <wp:posOffset>124460</wp:posOffset>
                      </wp:positionH>
                      <wp:positionV relativeFrom="paragraph">
                        <wp:posOffset>431800</wp:posOffset>
                      </wp:positionV>
                      <wp:extent cx="1752600" cy="977900"/>
                      <wp:effectExtent l="19050" t="38100" r="57150" b="69850"/>
                      <wp:wrapNone/>
                      <wp:docPr id="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977900"/>
                                <a:chOff x="0" y="0"/>
                                <a:chExt cx="1752600" cy="977900"/>
                              </a:xfrm>
                            </wpg:grpSpPr>
                            <wpg:grpSp>
                              <wpg:cNvPr id="7" name="Group 7"/>
                              <wpg:cNvGrpSpPr/>
                              <wpg:grpSpPr>
                                <a:xfrm>
                                  <a:off x="215900" y="304800"/>
                                  <a:ext cx="1536700" cy="673100"/>
                                  <a:chOff x="0" y="0"/>
                                  <a:chExt cx="1536700" cy="673100"/>
                                </a:xfrm>
                              </wpg:grpSpPr>
                              <wps:wsp>
                                <wps:cNvPr id="8" name="Straight Arrow Connector 8"/>
                                <wps:cNvCnPr/>
                                <wps:spPr>
                                  <a:xfrm flipV="1">
                                    <a:off x="0" y="0"/>
                                    <a:ext cx="1536700" cy="67310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headEnd type="arrow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" name="Straight Arrow Connector 9"/>
                                <wps:cNvCnPr/>
                                <wps:spPr>
                                  <a:xfrm flipV="1">
                                    <a:off x="0" y="177800"/>
                                    <a:ext cx="1130300" cy="49530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0" name="Group 10"/>
                              <wpg:cNvGrpSpPr/>
                              <wpg:grpSpPr>
                                <a:xfrm>
                                  <a:off x="0" y="0"/>
                                  <a:ext cx="1536700" cy="673100"/>
                                  <a:chOff x="0" y="0"/>
                                  <a:chExt cx="1536700" cy="673100"/>
                                </a:xfrm>
                              </wpg:grpSpPr>
                              <wps:wsp>
                                <wps:cNvPr id="11" name="Straight Arrow Connector 11"/>
                                <wps:cNvCnPr/>
                                <wps:spPr>
                                  <a:xfrm flipV="1">
                                    <a:off x="0" y="0"/>
                                    <a:ext cx="1536700" cy="67310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headEnd type="arrow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" name="Straight Arrow Connector 12"/>
                                <wps:cNvCnPr/>
                                <wps:spPr>
                                  <a:xfrm flipV="1">
                                    <a:off x="0" y="177800"/>
                                    <a:ext cx="1130300" cy="49530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6" o:spid="_x0000_s1026" style="position:absolute;margin-left:9.8pt;margin-top:34pt;width:138pt;height:77pt;z-index:251662336" coordsize="17526,9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">
                      <v:group id="Group 7" o:spid="_x0000_s1027" style="position:absolute;left:2159;top:3048;width:15367;height:6731" coordsize="15367,67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shape id="Straight Arrow Connector 8" o:spid="_x0000_s1028" type="#_x0000_t32" style="position:absolute;width:15367;height:673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XW4MAAAADaAAAADwAAAGRycy9kb3ducmV2LnhtbERPPWvDMBDdC/kP4gLdGrnBhNaNHErA&#10;UDyU1MnS7bCutrF0MpKS2P++GgodH+97f5itETfyYXCs4HmTgSBunR64U3A5V08vIEJE1mgck4KF&#10;AhzK1cMeC+3u/EW3JnYihXAoUEEf41RIGdqeLIaNm4gT9+O8xZig76T2eE/h1shtlu2kxYFTQ48T&#10;HXtqx+ZqFYxHP4fv+jVfPnWo68qZU94ZpR7X8/sbiEhz/Bf/uT+0grQ1XUk3QJa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211uDAAAAA2gAAAA8AAAAAAAAAAAAAAAAA&#10;oQIAAGRycy9kb3ducmV2LnhtbFBLBQYAAAAABAAEAPkAAACOAwAAAAA=&#10;" strokecolor="black [3040]">
                          <v:stroke startarrow="open" endarrow="open"/>
                        </v:shape>
                        <v:shape id="Straight Arrow Connector 9" o:spid="_x0000_s1029" type="#_x0000_t32" style="position:absolute;top:1778;width:11303;height:495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YPGsUAAADaAAAADwAAAGRycy9kb3ducmV2LnhtbESPW2sCMRSE3wv9D+EUfNNsVbxsjSIt&#10;otJC8YLg22Fzulm6OVk3Udd/b4RCH4eZ+YaZzBpbigvVvnCs4LWTgCDOnC44V7DfLdojED4gaywd&#10;k4IbeZhNn58mmGp35Q1dtiEXEcI+RQUmhCqV0meGLPqOq4ij9+NqiyHKOpe6xmuE21J2k2QgLRYc&#10;FwxW9G4o+92erYKP9aE/PDWn797yaL4y6g2P3fmnUq2XZv4GIlAT/sN/7ZVWMIbHlXgD5PQ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lYPGsUAAADaAAAADwAAAAAAAAAA&#10;AAAAAAChAgAAZHJzL2Rvd25yZXYueG1sUEsFBgAAAAAEAAQA+QAAAJMDAAAAAA==&#10;" strokecolor="black [3040]">
                          <v:stroke endarrow="open"/>
                        </v:shape>
                      </v:group>
                      <v:group id="Group 10" o:spid="_x0000_s1030" style="position:absolute;width:15367;height:6731" coordsize="15367,67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  <v:shape id="Straight Arrow Connector 11" o:spid="_x0000_s1031" type="#_x0000_t32" style="position:absolute;width:15367;height:673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Q028EAAADbAAAADwAAAGRycy9kb3ducmV2LnhtbERPS2sCMRC+F/ofwgi91axFil2NIoIg&#10;e5C67aW3YTPuLiaTJYn7+PeNUOhtPr7nbHajNaInH1rHChbzDARx5XTLtYLvr+PrCkSIyBqNY1Iw&#10;UYDd9vlpg7l2A1+oL2MtUgiHHBU0MXa5lKFqyGKYu444cVfnLcYEfS21xyGFWyPfsuxdWmw5NTTY&#10;0aGh6lberYLbwY/hp/hYTmcdiuLozOeyNkq9zMb9GkSkMf6L/9wnneYv4PFLOkB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VDTbwQAAANsAAAAPAAAAAAAAAAAAAAAA&#10;AKECAABkcnMvZG93bnJldi54bWxQSwUGAAAAAAQABAD5AAAAjwMAAAAA&#10;" strokecolor="black [3040]">
                          <v:stroke startarrow="open" endarrow="open"/>
                        </v:shape>
                        <v:shape id="Straight Arrow Connector 12" o:spid="_x0000_s1032" type="#_x0000_t32" style="position:absolute;top:1778;width:11303;height:495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bKuMQAAADbAAAADwAAAGRycy9kb3ducmV2LnhtbERP22rCQBB9L/gPywh9azbGUiW6ilhK&#10;WyoULwi+DdkxG8zOxuxW49+7hULf5nCuM513thYXan3lWMEgSUEQF05XXCrYbd+exiB8QNZYOyYF&#10;N/Iwn/Uepphrd+U1XTahFDGEfY4KTAhNLqUvDFn0iWuII3d0rcUQYVtK3eI1httaZmn6Ii1WHBsM&#10;NrQ0VJw2P1bB6+f+eXTuzt/D94NZFTQcHbLFl1KP/W4xARGoC//iP/eHjvMz+P0lHi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psq4xAAAANsAAAAPAAAAAAAAAAAA&#10;AAAAAKECAABkcnMvZG93bnJldi54bWxQSwUGAAAAAAQABAD5AAAAkgMAAAAA&#10;" strokecolor="black [3040]">
                          <v:stroke endarrow="open"/>
                        </v:shape>
                      </v:group>
                    </v:group>
                  </w:pict>
                </mc:Fallback>
              </mc:AlternateContent>
            </w:r>
          </w:p>
        </w:tc>
      </w:tr>
      <w:tr w:rsidR="00C650F6" w:rsidTr="00C650F6">
        <w:tc>
          <w:tcPr>
            <w:tcW w:w="3672" w:type="dxa"/>
          </w:tcPr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7B65C6" w:rsidRDefault="007B65C6" w:rsidP="007B65C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</w:p>
          <w:p w:rsidR="00C650F6" w:rsidRPr="00C650F6" w:rsidRDefault="007B65C6" w:rsidP="007B65C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Two lines that cross at </w:t>
            </w:r>
            <w:proofErr w:type="gramStart"/>
            <w:r>
              <w:rPr>
                <w:sz w:val="40"/>
                <w:szCs w:val="40"/>
              </w:rPr>
              <w:t>a</w:t>
            </w:r>
            <w:proofErr w:type="gramEnd"/>
            <w:r>
              <w:rPr>
                <w:sz w:val="40"/>
                <w:szCs w:val="40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sz w:val="40"/>
                      <w:szCs w:val="40"/>
                    </w:rPr>
                    <m:t>o</m:t>
                  </m:r>
                </m:sup>
              </m:sSup>
            </m:oMath>
            <w:r>
              <w:rPr>
                <w:rFonts w:eastAsiaTheme="minorEastAsia"/>
                <w:sz w:val="40"/>
                <w:szCs w:val="40"/>
              </w:rPr>
              <w:t xml:space="preserve"> angle.</w:t>
            </w:r>
          </w:p>
        </w:tc>
        <w:tc>
          <w:tcPr>
            <w:tcW w:w="3672" w:type="dxa"/>
          </w:tcPr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Pr="00C650F6" w:rsidRDefault="00C650F6" w:rsidP="00C650F6">
            <w:pPr>
              <w:jc w:val="center"/>
              <w:rPr>
                <w:sz w:val="52"/>
                <w:szCs w:val="52"/>
              </w:rPr>
            </w:pPr>
            <w:r w:rsidRPr="00C650F6">
              <w:rPr>
                <w:sz w:val="52"/>
                <w:szCs w:val="52"/>
              </w:rPr>
              <w:t>perpendicular</w:t>
            </w: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</w:tc>
        <w:tc>
          <w:tcPr>
            <w:tcW w:w="3672" w:type="dxa"/>
          </w:tcPr>
          <w:p w:rsidR="00C650F6" w:rsidRDefault="0094000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F53D00F" wp14:editId="4D61D4BF">
                      <wp:simplePos x="0" y="0"/>
                      <wp:positionH relativeFrom="column">
                        <wp:posOffset>988060</wp:posOffset>
                      </wp:positionH>
                      <wp:positionV relativeFrom="paragraph">
                        <wp:posOffset>1141730</wp:posOffset>
                      </wp:positionV>
                      <wp:extent cx="139700" cy="127000"/>
                      <wp:effectExtent l="0" t="0" r="12700" b="2540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70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9525"/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5" o:spid="_x0000_s1026" style="position:absolute;margin-left:77.8pt;margin-top:89.9pt;width:11pt;height:10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" filled="f" strokecolor="black [160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D2B829F" wp14:editId="493EE26E">
                      <wp:simplePos x="0" y="0"/>
                      <wp:positionH relativeFrom="column">
                        <wp:posOffset>1115060</wp:posOffset>
                      </wp:positionH>
                      <wp:positionV relativeFrom="paragraph">
                        <wp:posOffset>278130</wp:posOffset>
                      </wp:positionV>
                      <wp:extent cx="0" cy="990600"/>
                      <wp:effectExtent l="95250" t="38100" r="57150" b="19050"/>
                      <wp:wrapNone/>
                      <wp:docPr id="14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990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87.8pt;margin-top:21.9pt;width:0;height:78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C81798B" wp14:editId="5E208C55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1256030</wp:posOffset>
                      </wp:positionV>
                      <wp:extent cx="1981200" cy="12700"/>
                      <wp:effectExtent l="38100" t="76200" r="19050" b="101600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81200" cy="1270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10.8pt;margin-top:98.9pt;width:156pt;height: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" strokecolor="black [3040]">
                      <v:stroke startarrow="open" endarrow="open"/>
                    </v:shape>
                  </w:pict>
                </mc:Fallback>
              </mc:AlternateContent>
            </w:r>
          </w:p>
        </w:tc>
      </w:tr>
      <w:tr w:rsidR="00C650F6" w:rsidTr="00C650F6">
        <w:tc>
          <w:tcPr>
            <w:tcW w:w="3672" w:type="dxa"/>
          </w:tcPr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Pr="00C650F6" w:rsidRDefault="00C650F6" w:rsidP="00C650F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 line that crosses two lines in the same plane at two different points.</w:t>
            </w:r>
          </w:p>
        </w:tc>
        <w:tc>
          <w:tcPr>
            <w:tcW w:w="3672" w:type="dxa"/>
          </w:tcPr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Pr="00C650F6" w:rsidRDefault="00C650F6" w:rsidP="00C650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transversal</w:t>
            </w: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  <w:p w:rsidR="00C650F6" w:rsidRDefault="00C650F6" w:rsidP="00C650F6">
            <w:pPr>
              <w:jc w:val="center"/>
            </w:pPr>
          </w:p>
        </w:tc>
        <w:tc>
          <w:tcPr>
            <w:tcW w:w="3672" w:type="dxa"/>
          </w:tcPr>
          <w:p w:rsidR="00C650F6" w:rsidRDefault="0094000C">
            <w:bookmarkStart w:id="0" w:name="_GoBack"/>
            <w:bookmarkEnd w:id="0"/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708660</wp:posOffset>
                      </wp:positionH>
                      <wp:positionV relativeFrom="paragraph">
                        <wp:posOffset>259080</wp:posOffset>
                      </wp:positionV>
                      <wp:extent cx="660400" cy="1460500"/>
                      <wp:effectExtent l="38100" t="38100" r="63500" b="6350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0400" cy="146050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9" o:spid="_x0000_s1026" type="#_x0000_t32" style="position:absolute;margin-left:55.8pt;margin-top:20.4pt;width:52pt;height:11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" strokecolor="black [3040]">
                      <v:stroke startarrow="open"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728980</wp:posOffset>
                      </wp:positionV>
                      <wp:extent cx="1676400" cy="927100"/>
                      <wp:effectExtent l="38100" t="38100" r="76200" b="6350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76400" cy="92710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8" o:spid="_x0000_s1026" type="#_x0000_t32" style="position:absolute;margin-left:10.8pt;margin-top:57.4pt;width:132pt;height:7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" strokecolor="black [3040]">
                      <v:stroke startarrow="open"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276860</wp:posOffset>
                      </wp:positionH>
                      <wp:positionV relativeFrom="paragraph">
                        <wp:posOffset>360680</wp:posOffset>
                      </wp:positionV>
                      <wp:extent cx="1689100" cy="901700"/>
                      <wp:effectExtent l="38100" t="38100" r="25400" b="69850"/>
                      <wp:wrapNone/>
                      <wp:docPr id="17" name="Straight Arrow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89100" cy="90170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7" o:spid="_x0000_s1026" type="#_x0000_t32" style="position:absolute;margin-left:21.8pt;margin-top:28.4pt;width:133pt;height:7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" strokecolor="black [3040]">
                      <v:stroke startarrow="open" endarrow="open"/>
                    </v:shape>
                  </w:pict>
                </mc:Fallback>
              </mc:AlternateContent>
            </w:r>
          </w:p>
        </w:tc>
      </w:tr>
    </w:tbl>
    <w:p w:rsidR="00766D79" w:rsidRDefault="00766D79"/>
    <w:sectPr w:rsidR="00766D79" w:rsidSect="00C650F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0F6"/>
    <w:rsid w:val="00766D79"/>
    <w:rsid w:val="007B65C6"/>
    <w:rsid w:val="0094000C"/>
    <w:rsid w:val="00C52E74"/>
    <w:rsid w:val="00C6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0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B6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0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B6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2</cp:revision>
  <dcterms:created xsi:type="dcterms:W3CDTF">2011-09-19T18:16:00Z</dcterms:created>
  <dcterms:modified xsi:type="dcterms:W3CDTF">2011-09-19T18:37:00Z</dcterms:modified>
</cp:coreProperties>
</file>